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85355">
        <w:rPr>
          <w:sz w:val="26"/>
          <w:szCs w:val="26"/>
        </w:rPr>
        <w:t>2</w:t>
      </w:r>
      <w:r w:rsidR="002C004C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C004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C004C">
              <w:rPr>
                <w:sz w:val="26"/>
                <w:szCs w:val="26"/>
              </w:rPr>
              <w:t>Щитовая конструкция с баннером 2,5х</w:t>
            </w:r>
            <w:proofErr w:type="gramStart"/>
            <w:r w:rsidRPr="002C004C">
              <w:rPr>
                <w:sz w:val="26"/>
                <w:szCs w:val="26"/>
              </w:rPr>
              <w:t>2</w:t>
            </w:r>
            <w:proofErr w:type="gramEnd"/>
            <w:r w:rsidRPr="002C004C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C004C" w:rsidP="00B71C3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C004C">
              <w:rPr>
                <w:sz w:val="26"/>
                <w:szCs w:val="26"/>
              </w:rPr>
              <w:t xml:space="preserve">Пермский край, д. Кондратово, на отвороте к зданию по ул. </w:t>
            </w:r>
            <w:proofErr w:type="gramStart"/>
            <w:r w:rsidRPr="002C004C">
              <w:rPr>
                <w:sz w:val="26"/>
                <w:szCs w:val="26"/>
              </w:rPr>
              <w:t>Попутная</w:t>
            </w:r>
            <w:proofErr w:type="gramEnd"/>
            <w:r w:rsidRPr="002C004C">
              <w:rPr>
                <w:sz w:val="26"/>
                <w:szCs w:val="26"/>
              </w:rPr>
              <w:t>, 335 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C004C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C004C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585355">
        <w:rPr>
          <w:sz w:val="26"/>
          <w:szCs w:val="26"/>
        </w:rPr>
        <w:t>2</w:t>
      </w:r>
      <w:r w:rsidR="002C004C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C703B" w:rsidRDefault="002C004C" w:rsidP="00F23FB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883285</wp:posOffset>
                </wp:positionV>
                <wp:extent cx="1638300" cy="1478280"/>
                <wp:effectExtent l="0" t="19050" r="38100" b="4572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78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0.55pt;margin-top:69.55pt;width:129pt;height:11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9+xnQIAAFIFAAAOAAAAZHJzL2Uyb0RvYy54bWysVMFO3DAQvVfqP1i+lyTLAtsV2WoFoqqE&#10;ABUqzsaxN5Ec2x17N7s9Vf2T/gGq1Esrtb8Q/qhjJxsQoB6q5uB4PDNvZp5nfPhmXSuyEuAqo3Oa&#10;7aSUCM1NUelFTj9cnbyaUOI80wVTRoucboSjb2YvXxw2dipGpjSqEEAQRLtpY3Naem+nSeJ4KWrm&#10;dowVGpXSQM08irBICmANotcqGaXpftIYKCwYLpzD0+NOSWcRX0rB/bmUTniicoq5+bhCXG/CmswO&#10;2XQBzJYV79Ng/5BFzSqNQQeoY+YZWUL1BKquOBhnpN/hpk6MlBUXsQasJksfVXNZMitiLUiOswNN&#10;7v/B8rPVBZCqyOmYEs1qvKL2692Xu8/t9/Zn+6O9Je239jeKt/j/RcaBsMa6Kfpd2gvoJYfbUP1a&#10;Qh3+WBdZR5I3A8li7QnHw2x/d7Kb4l1w1GXjg8loEq8huXe34PxbYWoSNjmFalH6OYBpIsVsdeo8&#10;BkaHrSEKIakujbjzGyVCJkq/FxLrw8Cj6B07SxwpICuGPcE4F9pnnapkheiO91L8Qq0YZPCIUgQM&#10;yLJSasDuAULXPsXuYHr74CpiYw7O6d8S65wHjxjZaD8415U28ByAwqr6yJ39lqSOmsDSjSk2ePtg&#10;urFwlp9UyPgpc/6CAc4B3hLOtj/HRSrT5NT0O0pKA5+eOw/22J6opaTBucqp+7hkIChR7zQ27uts&#10;PA6DGIXx3sEIBXiouXmo0cv6yOA1ZfiKWB63wd6r7VaCqa/xCZiHqKhimmPsnHIPW+HId/OOjwgX&#10;83k0w+GzzJ/qS8sDeGA19NLV+pqB7dvOY8eeme0Msumjvutsg6c286U3sopNec9rzzcObmyc/pEJ&#10;L8NDOVrdP4WzPwAAAP//AwBQSwMEFAAGAAgAAAAhAKa+tqHgAAAACgEAAA8AAABkcnMvZG93bnJl&#10;di54bWxMj8FOwzAQRO9I/IO1SFwQddxCSkKcCoEQ4lCJln6AG2+TiHgdxU4b+Hq2J7jN7oxm3xar&#10;yXXiiENoPWlQswQEUuVtS7WG3efr7QOIEA1Z03lCDd8YYFVeXhQmt/5EGzxuYy24hEJuNDQx9rmU&#10;oWrQmTDzPRJ7Bz84E3kcamkHc+Jy18l5kqTSmZb4QmN6fG6w+tqOTsNmunmrX1J1+KjGJB1/0ve1&#10;X99rfX01PT2CiDjFvzCc8RkdSmba+5FsEJ2GO6U4yftFxoID8+ws9hoWS5WBLAv5/4XyFwAA//8D&#10;AFBLAQItABQABgAIAAAAIQC2gziS/gAAAOEBAAATAAAAAAAAAAAAAAAAAAAAAABbQ29udGVudF9U&#10;eXBlc10ueG1sUEsBAi0AFAAGAAgAAAAhADj9If/WAAAAlAEAAAsAAAAAAAAAAAAAAAAALwEAAF9y&#10;ZWxzLy5yZWxzUEsBAi0AFAAGAAgAAAAhAH7v37GdAgAAUgUAAA4AAAAAAAAAAAAAAAAALgIAAGRy&#10;cy9lMm9Eb2MueG1sUEsBAi0AFAAGAAgAAAAhAKa+tqHgAAAACgEAAA8AAAAAAAAAAAAAAAAA9wQA&#10;AGRycy9kb3ducmV2LnhtbFBLBQYAAAAABAAEAPMAAAAEBgAAAAA=&#10;" adj="11855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5941018" cy="3429000"/>
            <wp:effectExtent l="0" t="0" r="3175" b="0"/>
            <wp:docPr id="2" name="Рисунок 2" descr="D:\Работа Олеся\РЕКЛАМА\ПРЕДПИСАНИЯ\2023 Передписания\фото\19.05.2023\IMG_20230519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9.05.2023\IMG_20230519_14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6" b="34486"/>
                    <a:stretch/>
                  </pic:blipFill>
                  <pic:spPr bwMode="auto">
                    <a:xfrm>
                      <a:off x="0" y="0"/>
                      <a:ext cx="5940425" cy="34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31" w:rsidRPr="006A25DF" w:rsidRDefault="00B71C31" w:rsidP="00F23FB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50BB8" w:rsidRDefault="00D17B81" w:rsidP="00050BB8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03D83" w:rsidRDefault="002C004C" w:rsidP="00050BB8">
      <w:pPr>
        <w:jc w:val="center"/>
        <w:rPr>
          <w:b/>
          <w:szCs w:val="28"/>
        </w:rPr>
      </w:pPr>
      <w:r w:rsidRPr="002C004C">
        <w:rPr>
          <w:b/>
          <w:szCs w:val="28"/>
        </w:rPr>
        <w:drawing>
          <wp:inline distT="0" distB="0" distL="0" distR="0" wp14:anchorId="7CF06A11" wp14:editId="6206AEA1">
            <wp:extent cx="5940425" cy="339724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71C31" w:rsidRDefault="00B71C31" w:rsidP="002C004C">
      <w:pPr>
        <w:rPr>
          <w:b/>
          <w:szCs w:val="28"/>
        </w:rPr>
      </w:pPr>
    </w:p>
    <w:p w:rsidR="00E03D83" w:rsidRDefault="00E03D83" w:rsidP="002C004C">
      <w:pPr>
        <w:rPr>
          <w:b/>
          <w:szCs w:val="28"/>
        </w:rPr>
      </w:pPr>
    </w:p>
    <w:p w:rsidR="00E03D83" w:rsidRDefault="00E03D83" w:rsidP="00F23FBC">
      <w:pPr>
        <w:jc w:val="center"/>
        <w:rPr>
          <w:b/>
          <w:szCs w:val="28"/>
        </w:rPr>
      </w:pPr>
    </w:p>
    <w:p w:rsidR="00E03D83" w:rsidRDefault="00E03D83" w:rsidP="00F23FBC">
      <w:pPr>
        <w:jc w:val="center"/>
        <w:rPr>
          <w:b/>
          <w:szCs w:val="28"/>
        </w:rPr>
      </w:pPr>
    </w:p>
    <w:p w:rsidR="00F23FBC" w:rsidRDefault="00F23FB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8E8" w:rsidRDefault="005848E8" w:rsidP="00BD73B6">
      <w:r>
        <w:separator/>
      </w:r>
    </w:p>
  </w:endnote>
  <w:endnote w:type="continuationSeparator" w:id="0">
    <w:p w:rsidR="005848E8" w:rsidRDefault="005848E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8E8" w:rsidRDefault="005848E8" w:rsidP="00BD73B6">
      <w:r>
        <w:separator/>
      </w:r>
    </w:p>
  </w:footnote>
  <w:footnote w:type="continuationSeparator" w:id="0">
    <w:p w:rsidR="005848E8" w:rsidRDefault="005848E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07CD2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E56"/>
    <w:rsid w:val="0091106A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F2B1F-96CF-4CB3-890B-E4DED7D1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4263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44</cp:revision>
  <cp:lastPrinted>2023-05-25T04:13:00Z</cp:lastPrinted>
  <dcterms:created xsi:type="dcterms:W3CDTF">2020-06-23T09:21:00Z</dcterms:created>
  <dcterms:modified xsi:type="dcterms:W3CDTF">2023-05-25T04:19:00Z</dcterms:modified>
</cp:coreProperties>
</file>